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40" w:rsidRDefault="00442846" w:rsidP="00442846">
      <w:pPr>
        <w:spacing w:after="0" w:line="216" w:lineRule="auto"/>
        <w:ind w:left="175"/>
      </w:pPr>
      <w:r w:rsidRPr="00442846">
        <w:rPr>
          <w:rFonts w:ascii="Arial" w:eastAsia="Arial" w:hAnsi="Arial" w:cs="Arial"/>
          <w:b/>
          <w:color w:val="343D79"/>
          <w:sz w:val="51"/>
        </w:rPr>
        <w:t>DOMENICA 17 GENNAIO 2015</w:t>
      </w:r>
      <w:r w:rsidR="000A59B2" w:rsidRPr="00442846">
        <w:rPr>
          <w:rFonts w:ascii="Arial" w:eastAsia="Arial" w:hAnsi="Arial" w:cs="Arial"/>
          <w:b/>
          <w:color w:val="343D79"/>
          <w:sz w:val="51"/>
        </w:rPr>
        <w:t xml:space="preserve"> </w:t>
      </w:r>
      <w:r w:rsidRPr="00442846">
        <w:rPr>
          <w:rFonts w:ascii="Arial" w:eastAsia="Arial" w:hAnsi="Arial" w:cs="Arial"/>
          <w:b/>
          <w:color w:val="343D79"/>
          <w:sz w:val="51"/>
        </w:rPr>
        <w:t xml:space="preserve">   </w:t>
      </w:r>
      <w:r w:rsidRPr="00442846">
        <w:rPr>
          <w:b/>
          <w:color w:val="C7332C"/>
          <w:sz w:val="100"/>
        </w:rPr>
        <w:t>35° Cross Sociale</w:t>
      </w:r>
      <w:r w:rsidR="000A59B2" w:rsidRPr="00442846">
        <w:rPr>
          <w:b/>
          <w:color w:val="C7332C"/>
          <w:sz w:val="100"/>
        </w:rPr>
        <w:t xml:space="preserve"> </w:t>
      </w:r>
    </w:p>
    <w:p w:rsidR="00437540" w:rsidRDefault="00442846">
      <w:pPr>
        <w:spacing w:after="144"/>
        <w:ind w:left="175"/>
      </w:pPr>
      <w:r>
        <w:rPr>
          <w:b/>
          <w:color w:val="C7332C"/>
          <w:sz w:val="24"/>
        </w:rPr>
        <w:t xml:space="preserve">                      </w:t>
      </w:r>
      <w:proofErr w:type="gramStart"/>
      <w:r w:rsidR="000A59B2">
        <w:rPr>
          <w:b/>
          <w:color w:val="C7332C"/>
          <w:sz w:val="24"/>
        </w:rPr>
        <w:t>alla</w:t>
      </w:r>
      <w:proofErr w:type="gramEnd"/>
      <w:r w:rsidR="000A59B2">
        <w:rPr>
          <w:b/>
          <w:color w:val="C7332C"/>
          <w:sz w:val="24"/>
        </w:rPr>
        <w:t xml:space="preserve"> memoria di Loretta Galbusera e Piero </w:t>
      </w:r>
      <w:proofErr w:type="spellStart"/>
      <w:r w:rsidR="000A59B2">
        <w:rPr>
          <w:b/>
          <w:color w:val="C7332C"/>
          <w:sz w:val="24"/>
        </w:rPr>
        <w:t>Cassani</w:t>
      </w:r>
      <w:proofErr w:type="spellEnd"/>
    </w:p>
    <w:p w:rsidR="00437540" w:rsidRDefault="000A59B2">
      <w:pPr>
        <w:spacing w:after="0"/>
        <w:ind w:left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243AA3" wp14:editId="77EA56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30952" cy="2264664"/>
            <wp:effectExtent l="0" t="0" r="0" b="0"/>
            <wp:wrapTopAndBottom/>
            <wp:docPr id="910" name="Picture 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Picture 9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226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43D79"/>
          <w:sz w:val="36"/>
        </w:rPr>
        <w:t>APERTO A TUTTI • ISCRIZIONE GRATUITA</w:t>
      </w:r>
    </w:p>
    <w:p w:rsidR="00437540" w:rsidRDefault="00442846">
      <w:pPr>
        <w:spacing w:after="95"/>
        <w:ind w:left="9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028C57" wp14:editId="7FCECE6D">
                <wp:simplePos x="0" y="0"/>
                <wp:positionH relativeFrom="page">
                  <wp:align>left</wp:align>
                </wp:positionH>
                <wp:positionV relativeFrom="paragraph">
                  <wp:posOffset>290830</wp:posOffset>
                </wp:positionV>
                <wp:extent cx="5665247" cy="3495154"/>
                <wp:effectExtent l="0" t="0" r="0" b="0"/>
                <wp:wrapNone/>
                <wp:docPr id="818" name="Group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5247" cy="3495154"/>
                          <a:chOff x="0" y="0"/>
                          <a:chExt cx="5665583" cy="3495721"/>
                        </a:xfrm>
                      </wpg:grpSpPr>
                      <wps:wsp>
                        <wps:cNvPr id="929" name="Shape 929"/>
                        <wps:cNvSpPr/>
                        <wps:spPr>
                          <a:xfrm>
                            <a:off x="0" y="0"/>
                            <a:ext cx="5346002" cy="922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002" h="922972">
                                <a:moveTo>
                                  <a:pt x="0" y="0"/>
                                </a:moveTo>
                                <a:lnTo>
                                  <a:pt x="5346002" y="0"/>
                                </a:lnTo>
                                <a:lnTo>
                                  <a:pt x="5346002" y="922972"/>
                                </a:lnTo>
                                <a:lnTo>
                                  <a:pt x="0" y="922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3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3292672" y="2613027"/>
                            <a:ext cx="31823" cy="121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4735367" y="2613027"/>
                            <a:ext cx="31822" cy="121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723938" y="2716299"/>
                            <a:ext cx="664559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43754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723938" y="2817899"/>
                            <a:ext cx="32431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2825538" y="2817899"/>
                            <a:ext cx="129723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2923074" y="2817899"/>
                            <a:ext cx="1179384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>° TROFEO DEI GIOVANI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723938" y="2919499"/>
                            <a:ext cx="32431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825538" y="2919499"/>
                            <a:ext cx="816984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>Staffetta 4x400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723938" y="3122699"/>
                            <a:ext cx="32431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2825538" y="3122699"/>
                            <a:ext cx="129723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723938" y="3234400"/>
                            <a:ext cx="729556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43754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723938" y="3336000"/>
                            <a:ext cx="32431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2825538" y="3336000"/>
                            <a:ext cx="64861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2874306" y="3336000"/>
                            <a:ext cx="1195883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 xml:space="preserve">°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>memorial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>Damm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2009980" y="2815298"/>
                            <a:ext cx="0" cy="5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6900">
                                <a:moveTo>
                                  <a:pt x="0" y="0"/>
                                </a:moveTo>
                                <a:lnTo>
                                  <a:pt x="0" y="54690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873601" y="2716297"/>
                            <a:ext cx="764960" cy="15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43754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873601" y="2817897"/>
                            <a:ext cx="32431" cy="15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3975201" y="2817897"/>
                            <a:ext cx="129723" cy="15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4023156" y="2893087"/>
                            <a:ext cx="966571" cy="15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>PIERO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873601" y="2955498"/>
                            <a:ext cx="829821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43754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873601" y="3057098"/>
                            <a:ext cx="32431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3975201" y="3057098"/>
                            <a:ext cx="64861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4023156" y="3057098"/>
                            <a:ext cx="1642427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 xml:space="preserve">^ CORRENDO PER TANILI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873601" y="3158698"/>
                            <a:ext cx="32431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975201" y="3158698"/>
                            <a:ext cx="1611118" cy="1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0A59B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6"/>
                                </w:rPr>
                                <w:t>E NELLA OESTA DI PIANURA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9520" y="904902"/>
                            <a:ext cx="5495616" cy="2456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540" w:rsidRDefault="00DB4CD3" w:rsidP="0094226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827905" cy="2456180"/>
                                    <wp:effectExtent l="0" t="0" r="0" b="1270"/>
                                    <wp:docPr id="5" name="Immagin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Campo Pioltello.jp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27905" cy="2456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28C57" id="Group 818" o:spid="_x0000_s1026" style="position:absolute;left:0;text-align:left;margin-left:0;margin-top:22.9pt;width:446.1pt;height:275.2pt;z-index:-251657216;mso-position-horizontal:left;mso-position-horizontal-relative:page;mso-width-relative:margin;mso-height-relative:margin" coordsize="56655,34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">
                <v:shape id="Shape 929" o:spid="_x0000_s1027" style="position:absolute;width:53460;height:9229;visibility:visible;mso-wrap-style:square;v-text-anchor:top" coordsize="5346002,922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ZB8UA&#10;AADcAAAADwAAAGRycy9kb3ducmV2LnhtbESPT4vCMBTE7wt+h/CEva2phcpajbKKoniz+wePj+Zt&#10;W21eSpPV9tsbYcHjMDO/YebLztTiSq2rLCsYjyIQxLnVFRcKvj63b+8gnEfWWFsmBT05WC4GL3NM&#10;tb3xka6ZL0SAsEtRQel9k0rp8pIMupFtiIP3a1uDPsi2kLrFW4CbWsZRNJEGKw4LJTa0Lim/ZH9G&#10;wdH/rE6X72zskvjQ75Jzsjn3iVKvw+5jBsJT55/h//ZeK5jGU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NkHxQAAANwAAAAPAAAAAAAAAAAAAAAAAJgCAABkcnMv&#10;ZG93bnJldi54bWxQSwUGAAAAAAQABAD1AAAAigMAAAAA&#10;" path="m,l5346002,r,922972l,922972,,e" fillcolor="#c7332c" stroked="f" strokeweight="0">
                  <v:stroke miterlimit="83231f" joinstyle="miter"/>
                  <v:path arrowok="t" textboxrect="0,0,5346002,922972"/>
                </v:shape>
                <v:rect id="Rectangle 804" o:spid="_x0000_s1028" style="position:absolute;left:32926;top:26130;width:318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858UA&#10;AADcAAAADwAAAGRycy9kb3ducmV2LnhtbESPS4vCQBCE74L/YWjBm04UkZ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7znxQAAANwAAAAPAAAAAAAAAAAAAAAAAJgCAABkcnMv&#10;ZG93bnJldi54bWxQSwUGAAAAAAQABAD1AAAAigMAAAAA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2"/>
                          </w:rPr>
                          <w:t>(</w:t>
                        </w:r>
                      </w:p>
                    </w:txbxContent>
                  </v:textbox>
                </v:rect>
                <v:rect id="Rectangle 805" o:spid="_x0000_s1029" style="position:absolute;left:47353;top:26130;width:318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ZfMUA&#10;AADcAAAADwAAAGRycy9kb3ducmV2LnhtbESPS4vCQBCE74L/YWjBm04Ul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l8xQAAANwAAAAPAAAAAAAAAAAAAAAAAJgCAABkcnMv&#10;ZG93bnJldi54bWxQSwUGAAAAAAQABAD1AAAAigMAAAAA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2"/>
                          </w:rPr>
                          <w:t>)</w:t>
                        </w:r>
                      </w:p>
                    </w:txbxContent>
                  </v:textbox>
                </v:rect>
                <v:rect id="Rectangle 74" o:spid="_x0000_s1030" style="position:absolute;left:27239;top:27162;width:6645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437540" w:rsidRDefault="00437540"/>
                    </w:txbxContent>
                  </v:textbox>
                </v:rect>
                <v:rect id="Rectangle 75" o:spid="_x0000_s1031" style="position:absolute;left:27239;top:28178;width:324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7" o:spid="_x0000_s1032" style="position:absolute;left:28255;top:28178;width:1297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ikMUA&#10;AADcAAAADwAAAGRycy9kb3ducmV2LnhtbESPS4vCQBCE74L/YWjBm070oDHrKOIDPa4P0L01md4k&#10;bKYnZEYT/fU7wsIei6r6ipovW1OKB9WusKxgNIxAEKdWF5wpuJx3gxiE88gaS8uk4EkOlotuZ46J&#10;tg0f6XHymQgQdgkqyL2vEildmpNBN7QVcfC+bW3QB1lnUtfYBLgp5TiKJtJgwWEhx4rWOaU/p7tR&#10;sI+r1e1gX01Wbr/218/rbHOeeaX6vXb1AcJT6//Df+2DVhBHU3if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SKQxQAAANwAAAAPAAAAAAAAAAAAAAAAAJgCAABkcnMv&#10;ZG93bnJldi54bWxQSwUGAAAAAAQABAD1AAAAigMAAAAA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>24</w:t>
                        </w:r>
                      </w:p>
                    </w:txbxContent>
                  </v:textbox>
                </v:rect>
                <v:rect id="Rectangle 808" o:spid="_x0000_s1033" style="position:absolute;left:29230;top:28178;width:11794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24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24sAAAADcAAAADwAAAAAAAAAAAAAAAACYAgAAZHJzL2Rvd25y&#10;ZXYueG1sUEsFBgAAAAAEAAQA9QAAAIUDAAAAAA=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>° TROFEO DEI GIOVANI</w:t>
                        </w:r>
                      </w:p>
                    </w:txbxContent>
                  </v:textbox>
                </v:rect>
                <v:rect id="Rectangle 77" o:spid="_x0000_s1034" style="position:absolute;left:27239;top:29194;width:324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35" style="position:absolute;left:28255;top:29194;width:8170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>Staffetta 4x400</w:t>
                        </w:r>
                      </w:p>
                    </w:txbxContent>
                  </v:textbox>
                </v:rect>
                <v:rect id="Rectangle 80" o:spid="_x0000_s1036" style="position:absolute;left:27239;top:31226;width:324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3" o:spid="_x0000_s1037" style="position:absolute;left:28255;top:31226;width:1297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yT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sk7EAAAA3AAAAA8AAAAAAAAAAAAAAAAAmAIAAGRycy9k&#10;b3ducmV2LnhtbFBLBQYAAAAABAAEAPUAAACJAwAAAAA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>27</w:t>
                        </w:r>
                      </w:p>
                    </w:txbxContent>
                  </v:textbox>
                </v:rect>
                <v:rect id="Rectangle 82" o:spid="_x0000_s1038" style="position:absolute;left:27239;top:32344;width:7295;height:1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437540" w:rsidRDefault="00437540"/>
                    </w:txbxContent>
                  </v:textbox>
                </v:rect>
                <v:rect id="Rectangle 83" o:spid="_x0000_s1039" style="position:absolute;left:27239;top:33360;width:324;height:1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5" o:spid="_x0000_s1040" style="position:absolute;left:28255;top:33360;width:648;height:1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Poc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qj6HEAAAA3AAAAA8AAAAAAAAAAAAAAAAAmAIAAGRycy9k&#10;b3ducmV2LnhtbFBLBQYAAAAABAAEAPUAAACJAwAAAAA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816" o:spid="_x0000_s1041" style="position:absolute;left:28743;top:33360;width:11958;height:1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gR1s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ngwg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4EdbEAAAA3AAAAA8AAAAAAAAAAAAAAAAAmAIAAGRycy9k&#10;b3ducmV2LnhtbFBLBQYAAAAABAAEAPUAAACJAwAAAAA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 xml:space="preserve">°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>memorial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>Damm</w:t>
                        </w:r>
                        <w:proofErr w:type="spellEnd"/>
                      </w:p>
                    </w:txbxContent>
                  </v:textbox>
                </v:rect>
                <v:shape id="Shape 87" o:spid="_x0000_s1042" style="position:absolute;left:20099;top:28152;width:0;height:5469;visibility:visible;mso-wrap-style:square;v-text-anchor:top" coordsize="0,54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qicMA&#10;AADbAAAADwAAAGRycy9kb3ducmV2LnhtbESPzWrDMBCE74W8g9hAb7WcHurgWgkh4NIe69ahx421&#10;sU2slbHkn759FCj0OMzMN0y2X0wnJhpca1nBJopBEFdWt1wr+P7Kn7YgnEfW2FkmBb/kYL9bPWSY&#10;ajvzJ02Fr0WAsEtRQeN9n0rpqoYMusj2xMG72MGgD3KopR5wDnDTyec4fpEGWw4LDfZ0bKi6FqNR&#10;UL5dqvwwHTdlwieHHz9jMp9HpR7Xy+EVhKfF/4f/2u9awTaB+5fwA+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yqicMAAADbAAAADwAAAAAAAAAAAAAAAACYAgAAZHJzL2Rv&#10;d25yZXYueG1sUEsFBgAAAAAEAAQA9QAAAIgDAAAAAA==&#10;" path="m,l,546900e" filled="f" strokecolor="#fffefd" strokeweight="1pt">
                  <v:stroke miterlimit="1" joinstyle="miter"/>
                  <v:path arrowok="t" textboxrect="0,0,0,546900"/>
                </v:shape>
                <v:rect id="Rectangle 89" o:spid="_x0000_s1043" style="position:absolute;left:38736;top:27162;width:7649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437540" w:rsidRDefault="00437540"/>
                    </w:txbxContent>
                  </v:textbox>
                </v:rect>
                <v:rect id="Rectangle 90" o:spid="_x0000_s1044" style="position:absolute;left:38736;top:28178;width:324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9" o:spid="_x0000_s1045" style="position:absolute;left:39752;top:28178;width:1297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TecQA&#10;AADcAAAADwAAAGRycy9kb3ducmV2LnhtbESPQYvCMBSE7wv+h/AEb2vqHqStRhF10aOrgnp7NM+2&#10;2LyUJtrqr98sLHgcZuYbZjrvTCUe1LjSsoLRMAJBnFldcq7gePj+jEE4j6yxskwKnuRgPut9TDHV&#10;tuUfeux9LgKEXYoKCu/rVEqXFWTQDW1NHLyrbQz6IJtc6gbbADeV/IqisTRYclgosKZlQdltfzcK&#10;NnG9OG/tq82r9WVz2p2S1SHxSg363WICwlPn3+H/9lYriKME/s6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+E3nEAAAA3AAAAA8AAAAAAAAAAAAAAAAAmAIAAGRycy9k&#10;b3ducmV2LnhtbFBLBQYAAAAABAAEAPUAAACJAwAAAAA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810" o:spid="_x0000_s1046" style="position:absolute;left:40231;top:28930;width:9666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sOc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X5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0sOcAAAADcAAAADwAAAAAAAAAAAAAAAACYAgAAZHJzL2Rvd25y&#10;ZXYueG1sUEsFBgAAAAAEAAQA9QAAAIUDAAAAAA=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>PIERO</w:t>
                        </w:r>
                      </w:p>
                    </w:txbxContent>
                  </v:textbox>
                </v:rect>
                <v:rect id="Rectangle 92" o:spid="_x0000_s1047" style="position:absolute;left:38736;top:29554;width:8298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437540" w:rsidRDefault="00437540"/>
                    </w:txbxContent>
                  </v:textbox>
                </v:rect>
                <v:rect id="Rectangle 93" o:spid="_x0000_s1048" style="position:absolute;left:38736;top:30570;width:324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1" o:spid="_x0000_s1049" style="position:absolute;left:39752;top:30570;width:648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JosQA&#10;AADcAAAADwAAAGRycy9kb3ducmV2LnhtbESPQYvCMBSE74L/ITzBm6bdg9RqFFEXPbq6oN4ezbMt&#10;Ni+libb66zcLC3scZuYbZr7sTCWe1LjSsoJ4HIEgzqwuOVfwffocJSCcR9ZYWSYFL3KwXPR7c0y1&#10;bfmLnkefiwBhl6KCwvs6ldJlBRl0Y1sTB+9mG4M+yCaXusE2wE0lP6JoIg2WHBYKrGldUHY/PoyC&#10;XVKvLnv7bvNqe92dD+fp5jT1Sg0H3WoGwlPn/8N/7b1WkMQx/J4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iaLEAAAA3AAAAA8AAAAAAAAAAAAAAAAAmAIAAGRycy9k&#10;b3ducmV2LnhtbFBLBQYAAAAABAAEAPUAAACJAwAAAAA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812" o:spid="_x0000_s1050" style="position:absolute;left:40231;top:30570;width:16424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X1c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+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F9XEAAAA3AAAAA8AAAAAAAAAAAAAAAAAmAIAAGRycy9k&#10;b3ducmV2LnhtbFBLBQYAAAAABAAEAPUAAACJAwAAAAA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 xml:space="preserve">^ CORRENDO PER TANILI  </w:t>
                        </w:r>
                      </w:p>
                    </w:txbxContent>
                  </v:textbox>
                </v:rect>
                <v:rect id="Rectangle 95" o:spid="_x0000_s1051" style="position:absolute;left:38736;top:31586;width:324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52" style="position:absolute;left:39752;top:31586;width:16111;height:1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437540" w:rsidRDefault="000A59B2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6"/>
                          </w:rPr>
                          <w:t>E NELLA OESTA DI PIANURA</w:t>
                        </w:r>
                      </w:p>
                    </w:txbxContent>
                  </v:textbox>
                </v:rect>
                <v:rect id="Rectangle 79" o:spid="_x0000_s1053" style="position:absolute;left:95;top:9049;width:54956;height:2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437540" w:rsidRDefault="00DB4CD3" w:rsidP="00942267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827905" cy="2456180"/>
                              <wp:effectExtent l="0" t="0" r="0" b="1270"/>
                              <wp:docPr id="5" name="Immagin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Campo Pioltello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27905" cy="2456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0A59B2">
        <w:rPr>
          <w:b/>
          <w:color w:val="343D79"/>
          <w:sz w:val="26"/>
        </w:rPr>
        <w:t xml:space="preserve">Km. 3,5 / 4 per tutti </w:t>
      </w:r>
      <w:proofErr w:type="gramStart"/>
      <w:r w:rsidR="000A59B2">
        <w:rPr>
          <w:b/>
          <w:color w:val="343D79"/>
          <w:sz w:val="26"/>
        </w:rPr>
        <w:t>UOMINI  e</w:t>
      </w:r>
      <w:proofErr w:type="gramEnd"/>
      <w:r w:rsidR="000A59B2">
        <w:rPr>
          <w:b/>
          <w:color w:val="343D79"/>
          <w:sz w:val="26"/>
        </w:rPr>
        <w:t xml:space="preserve"> DONNE (cross corto)</w:t>
      </w:r>
    </w:p>
    <w:p w:rsidR="00437540" w:rsidRDefault="000A59B2">
      <w:pPr>
        <w:spacing w:after="17"/>
        <w:ind w:left="10" w:hanging="10"/>
        <w:jc w:val="center"/>
      </w:pPr>
      <w:r>
        <w:rPr>
          <w:b/>
          <w:color w:val="FFFEFD"/>
          <w:sz w:val="26"/>
        </w:rPr>
        <w:t>Ritrovo ore 8:30 -  Partenza unica ore 10:00</w:t>
      </w:r>
    </w:p>
    <w:p w:rsidR="00442846" w:rsidRDefault="00442846">
      <w:pPr>
        <w:spacing w:after="40" w:line="227" w:lineRule="auto"/>
        <w:ind w:left="10" w:hanging="10"/>
        <w:rPr>
          <w:b/>
          <w:color w:val="FFFEFD"/>
          <w:sz w:val="30"/>
        </w:rPr>
      </w:pPr>
      <w:r>
        <w:rPr>
          <w:b/>
          <w:color w:val="FFFEFD"/>
          <w:sz w:val="30"/>
        </w:rPr>
        <w:t xml:space="preserve">          </w:t>
      </w:r>
      <w:proofErr w:type="gramStart"/>
      <w:r>
        <w:rPr>
          <w:b/>
          <w:color w:val="FFFEFD"/>
          <w:sz w:val="30"/>
        </w:rPr>
        <w:t>Pioltello  -</w:t>
      </w:r>
      <w:proofErr w:type="gramEnd"/>
      <w:r>
        <w:rPr>
          <w:b/>
          <w:color w:val="FFFEFD"/>
          <w:sz w:val="30"/>
        </w:rPr>
        <w:t xml:space="preserve"> Presso centro sportivo di via Piemonte </w:t>
      </w:r>
      <w:r w:rsidR="000A59B2">
        <w:rPr>
          <w:b/>
          <w:color w:val="FFFEFD"/>
          <w:sz w:val="30"/>
        </w:rPr>
        <w:t xml:space="preserve"> </w:t>
      </w:r>
    </w:p>
    <w:p w:rsidR="00437540" w:rsidRDefault="00E71D0F" w:rsidP="004327A1">
      <w:pPr>
        <w:spacing w:after="40" w:line="227" w:lineRule="auto"/>
        <w:ind w:left="10" w:hanging="10"/>
        <w:jc w:val="center"/>
      </w:pPr>
      <w:r>
        <w:rPr>
          <w:b/>
          <w:color w:val="FECD23"/>
          <w:sz w:val="26"/>
        </w:rPr>
        <w:t>P</w:t>
      </w:r>
      <w:r w:rsidR="000A59B2">
        <w:rPr>
          <w:b/>
          <w:color w:val="FECD23"/>
          <w:sz w:val="26"/>
        </w:rPr>
        <w:t xml:space="preserve">remiazione </w:t>
      </w:r>
      <w:r w:rsidR="004327A1">
        <w:rPr>
          <w:b/>
          <w:color w:val="FECD23"/>
          <w:sz w:val="26"/>
        </w:rPr>
        <w:t>subito dopo la gara –</w:t>
      </w:r>
      <w:r w:rsidR="00440094">
        <w:rPr>
          <w:b/>
          <w:color w:val="FECD23"/>
          <w:sz w:val="26"/>
        </w:rPr>
        <w:t xml:space="preserve"> A</w:t>
      </w:r>
      <w:bookmarkStart w:id="0" w:name="_GoBack"/>
      <w:bookmarkEnd w:id="0"/>
      <w:r w:rsidR="004327A1">
        <w:rPr>
          <w:b/>
          <w:color w:val="FECD23"/>
          <w:sz w:val="26"/>
        </w:rPr>
        <w:t>perto a tutti</w:t>
      </w:r>
    </w:p>
    <w:p w:rsidR="00437540" w:rsidRDefault="000A59B2">
      <w:pPr>
        <w:spacing w:after="17"/>
        <w:ind w:left="10" w:hanging="10"/>
        <w:jc w:val="center"/>
        <w:rPr>
          <w:b/>
          <w:color w:val="FFFEFD"/>
          <w:sz w:val="26"/>
        </w:rPr>
      </w:pPr>
      <w:proofErr w:type="spellStart"/>
      <w:proofErr w:type="gramStart"/>
      <w:r>
        <w:rPr>
          <w:b/>
          <w:color w:val="FFFEFD"/>
          <w:sz w:val="26"/>
        </w:rPr>
        <w:t>nfo</w:t>
      </w:r>
      <w:proofErr w:type="spellEnd"/>
      <w:proofErr w:type="gramEnd"/>
      <w:r>
        <w:rPr>
          <w:b/>
          <w:color w:val="FFFEFD"/>
          <w:sz w:val="26"/>
        </w:rPr>
        <w:t xml:space="preserve">: www.athleticteampioltello.it </w:t>
      </w:r>
    </w:p>
    <w:p w:rsidR="00942267" w:rsidRDefault="00942267">
      <w:pPr>
        <w:spacing w:after="17"/>
        <w:ind w:left="10" w:hanging="10"/>
        <w:jc w:val="center"/>
        <w:rPr>
          <w:b/>
          <w:color w:val="FFFEFD"/>
          <w:sz w:val="26"/>
        </w:rPr>
      </w:pPr>
    </w:p>
    <w:sectPr w:rsidR="00942267">
      <w:pgSz w:w="8419" w:h="11906"/>
      <w:pgMar w:top="1440" w:right="296" w:bottom="1440" w:left="2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A287B"/>
    <w:multiLevelType w:val="hybridMultilevel"/>
    <w:tmpl w:val="4538013C"/>
    <w:lvl w:ilvl="0" w:tplc="0410000F">
      <w:start w:val="1"/>
      <w:numFmt w:val="decimal"/>
      <w:lvlText w:val="%1."/>
      <w:lvlJc w:val="left"/>
      <w:pPr>
        <w:ind w:left="895" w:hanging="360"/>
      </w:pPr>
    </w:lvl>
    <w:lvl w:ilvl="1" w:tplc="04100019" w:tentative="1">
      <w:start w:val="1"/>
      <w:numFmt w:val="lowerLetter"/>
      <w:lvlText w:val="%2."/>
      <w:lvlJc w:val="left"/>
      <w:pPr>
        <w:ind w:left="1615" w:hanging="360"/>
      </w:pPr>
    </w:lvl>
    <w:lvl w:ilvl="2" w:tplc="0410001B" w:tentative="1">
      <w:start w:val="1"/>
      <w:numFmt w:val="lowerRoman"/>
      <w:lvlText w:val="%3."/>
      <w:lvlJc w:val="right"/>
      <w:pPr>
        <w:ind w:left="2335" w:hanging="180"/>
      </w:pPr>
    </w:lvl>
    <w:lvl w:ilvl="3" w:tplc="0410000F" w:tentative="1">
      <w:start w:val="1"/>
      <w:numFmt w:val="decimal"/>
      <w:lvlText w:val="%4."/>
      <w:lvlJc w:val="left"/>
      <w:pPr>
        <w:ind w:left="3055" w:hanging="360"/>
      </w:pPr>
    </w:lvl>
    <w:lvl w:ilvl="4" w:tplc="04100019" w:tentative="1">
      <w:start w:val="1"/>
      <w:numFmt w:val="lowerLetter"/>
      <w:lvlText w:val="%5."/>
      <w:lvlJc w:val="left"/>
      <w:pPr>
        <w:ind w:left="3775" w:hanging="360"/>
      </w:pPr>
    </w:lvl>
    <w:lvl w:ilvl="5" w:tplc="0410001B" w:tentative="1">
      <w:start w:val="1"/>
      <w:numFmt w:val="lowerRoman"/>
      <w:lvlText w:val="%6."/>
      <w:lvlJc w:val="right"/>
      <w:pPr>
        <w:ind w:left="4495" w:hanging="180"/>
      </w:pPr>
    </w:lvl>
    <w:lvl w:ilvl="6" w:tplc="0410000F" w:tentative="1">
      <w:start w:val="1"/>
      <w:numFmt w:val="decimal"/>
      <w:lvlText w:val="%7."/>
      <w:lvlJc w:val="left"/>
      <w:pPr>
        <w:ind w:left="5215" w:hanging="360"/>
      </w:pPr>
    </w:lvl>
    <w:lvl w:ilvl="7" w:tplc="04100019" w:tentative="1">
      <w:start w:val="1"/>
      <w:numFmt w:val="lowerLetter"/>
      <w:lvlText w:val="%8."/>
      <w:lvlJc w:val="left"/>
      <w:pPr>
        <w:ind w:left="5935" w:hanging="360"/>
      </w:pPr>
    </w:lvl>
    <w:lvl w:ilvl="8" w:tplc="0410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40"/>
    <w:rsid w:val="000A59B2"/>
    <w:rsid w:val="00411B51"/>
    <w:rsid w:val="004327A1"/>
    <w:rsid w:val="00437540"/>
    <w:rsid w:val="00440094"/>
    <w:rsid w:val="00442846"/>
    <w:rsid w:val="00573797"/>
    <w:rsid w:val="00942267"/>
    <w:rsid w:val="00A061D4"/>
    <w:rsid w:val="00DB4CD3"/>
    <w:rsid w:val="00E71D0F"/>
    <w:rsid w:val="00EA6A5E"/>
    <w:rsid w:val="00F8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27CC3-1C10-446E-8D84-B2B52EB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8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6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Cerato</dc:creator>
  <cp:keywords/>
  <cp:lastModifiedBy>Gianni Cerato</cp:lastModifiedBy>
  <cp:revision>14</cp:revision>
  <dcterms:created xsi:type="dcterms:W3CDTF">2016-01-04T21:32:00Z</dcterms:created>
  <dcterms:modified xsi:type="dcterms:W3CDTF">2016-01-07T20:50:00Z</dcterms:modified>
</cp:coreProperties>
</file>